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3A7F7" w14:textId="20F79AB8" w:rsidR="00385C64" w:rsidRDefault="00563A64" w:rsidP="00385C64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55F74668" wp14:editId="4A651711">
            <wp:extent cx="1725386" cy="594116"/>
            <wp:effectExtent l="0" t="0" r="8255" b="0"/>
            <wp:docPr id="523248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248116" name="Picture 5232481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564" cy="61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E4A0C" w14:textId="2EE0DA90" w:rsidR="00385C64" w:rsidRPr="00385C64" w:rsidRDefault="00385C64" w:rsidP="00385C64">
      <w:pPr>
        <w:jc w:val="center"/>
        <w:rPr>
          <w:b/>
          <w:bCs/>
          <w:u w:val="single"/>
        </w:rPr>
      </w:pPr>
      <w:r w:rsidRPr="00385C64">
        <w:rPr>
          <w:b/>
          <w:bCs/>
          <w:u w:val="single"/>
        </w:rPr>
        <w:t>SBRN Advocacy in Action – Interest Form</w:t>
      </w:r>
    </w:p>
    <w:p w14:paraId="41BB9B3B" w14:textId="77777777" w:rsidR="00385C64" w:rsidRPr="00385C64" w:rsidRDefault="00385C64" w:rsidP="00385C64">
      <w:pPr>
        <w:rPr>
          <w:i/>
          <w:iCs/>
          <w:u w:val="single"/>
        </w:rPr>
      </w:pPr>
      <w:r w:rsidRPr="00385C64">
        <w:rPr>
          <w:i/>
          <w:iCs/>
        </w:rPr>
        <w:t>Your Voice Matters. Your Experience Matters. Together, We Can Make a</w:t>
      </w:r>
      <w:r w:rsidRPr="00385C64">
        <w:rPr>
          <w:b/>
          <w:bCs/>
          <w:u w:val="single"/>
        </w:rPr>
        <w:t xml:space="preserve"> </w:t>
      </w:r>
      <w:r w:rsidRPr="00385C64">
        <w:rPr>
          <w:i/>
          <w:iCs/>
        </w:rPr>
        <w:t>Difference.</w:t>
      </w:r>
    </w:p>
    <w:p w14:paraId="553EFD59" w14:textId="77777777" w:rsidR="00385C64" w:rsidRPr="00385C64" w:rsidRDefault="00385C64" w:rsidP="00385C64">
      <w:r w:rsidRPr="00385C64">
        <w:t>Thank you for your interest in joining SBRN’s Advocacy Initiative. We are excited to build a community of individuals and families who want to learn more about advocacy and help make a difference for people living with Spina Bifida and other disabilities.</w:t>
      </w:r>
    </w:p>
    <w:p w14:paraId="7AFBD28B" w14:textId="3853C89E" w:rsidR="00AB1C77" w:rsidRDefault="00AB1C77" w:rsidP="00AB1C77">
      <w:pPr>
        <w:rPr>
          <w:b/>
          <w:bCs/>
        </w:rPr>
      </w:pPr>
      <w:r w:rsidRPr="00AB1C77">
        <w:rPr>
          <w:b/>
          <w:bCs/>
        </w:rPr>
        <w:t>Please complete the brief interest form below.</w:t>
      </w:r>
      <w:r>
        <w:rPr>
          <w:b/>
          <w:bCs/>
        </w:rPr>
        <w:t xml:space="preserve"> </w:t>
      </w:r>
      <w:r w:rsidRPr="00AB1C77">
        <w:rPr>
          <w:b/>
          <w:bCs/>
        </w:rPr>
        <w:t xml:space="preserve">To complete the form electronically: Place an "X" in the boxes next to your selections and type your responses </w:t>
      </w:r>
      <w:proofErr w:type="gramStart"/>
      <w:r w:rsidRPr="00AB1C77">
        <w:rPr>
          <w:b/>
          <w:bCs/>
        </w:rPr>
        <w:t>in</w:t>
      </w:r>
      <w:proofErr w:type="gramEnd"/>
      <w:r w:rsidRPr="00AB1C77">
        <w:rPr>
          <w:b/>
          <w:bCs/>
        </w:rPr>
        <w:t xml:space="preserve"> the spaces provided. When finished, save the completed form and </w:t>
      </w:r>
      <w:r>
        <w:rPr>
          <w:b/>
          <w:bCs/>
        </w:rPr>
        <w:t>e</w:t>
      </w:r>
      <w:r>
        <w:rPr>
          <w:b/>
          <w:bCs/>
        </w:rPr>
        <w:t xml:space="preserve">mail:  </w:t>
      </w:r>
      <w:hyperlink r:id="rId5" w:history="1">
        <w:r w:rsidRPr="00073698">
          <w:rPr>
            <w:rStyle w:val="Hyperlink"/>
            <w:b/>
            <w:bCs/>
          </w:rPr>
          <w:t>info@thesbrn.org</w:t>
        </w:r>
      </w:hyperlink>
    </w:p>
    <w:p w14:paraId="03EB0C84" w14:textId="3523F0D3" w:rsidR="00AB1C77" w:rsidRPr="00AB1C77" w:rsidRDefault="00AB1C77" w:rsidP="00AB1C77">
      <w:pPr>
        <w:rPr>
          <w:b/>
          <w:bCs/>
        </w:rPr>
      </w:pPr>
      <w:r w:rsidRPr="00AB1C77">
        <w:rPr>
          <w:b/>
          <w:bCs/>
        </w:rPr>
        <w:t>If you prefer, you may print the form, complete it by hand, scan or photograph it, and email it to info@thesbrn.org</w:t>
      </w:r>
    </w:p>
    <w:p w14:paraId="6B4BC7EB" w14:textId="77777777" w:rsidR="00AB1C77" w:rsidRPr="00AB1C77" w:rsidRDefault="00AB1C77" w:rsidP="00AB1C77">
      <w:pPr>
        <w:rPr>
          <w:b/>
          <w:bCs/>
        </w:rPr>
      </w:pPr>
      <w:r w:rsidRPr="00AB1C77">
        <w:rPr>
          <w:b/>
          <w:bCs/>
        </w:rPr>
        <w:t>You may also call SBRN at 908-782-7475 to express your interest.</w:t>
      </w:r>
    </w:p>
    <w:p w14:paraId="0CFF501A" w14:textId="69491538" w:rsidR="00385C64" w:rsidRPr="00385C64" w:rsidRDefault="00385C64" w:rsidP="00385C64">
      <w:pPr>
        <w:rPr>
          <w:b/>
          <w:bCs/>
        </w:rPr>
      </w:pPr>
      <w:r w:rsidRPr="00385C64">
        <w:rPr>
          <w:b/>
          <w:bCs/>
        </w:rPr>
        <w:t>Contact Information</w:t>
      </w:r>
      <w:r>
        <w:rPr>
          <w:b/>
          <w:bCs/>
        </w:rPr>
        <w:t xml:space="preserve"> (please print) </w:t>
      </w:r>
    </w:p>
    <w:p w14:paraId="39B0B536" w14:textId="3AF04921" w:rsidR="00385C64" w:rsidRPr="00385C64" w:rsidRDefault="00385C64" w:rsidP="00385C64">
      <w:r>
        <w:t xml:space="preserve">Full </w:t>
      </w:r>
      <w:r w:rsidRPr="00385C64">
        <w:t>Name: ___________________________________________</w:t>
      </w:r>
    </w:p>
    <w:p w14:paraId="4B24A232" w14:textId="77777777" w:rsidR="00385C64" w:rsidRPr="00385C64" w:rsidRDefault="00385C64" w:rsidP="00385C64">
      <w:r w:rsidRPr="00385C64">
        <w:t>Email: ___________________________________________</w:t>
      </w:r>
    </w:p>
    <w:p w14:paraId="576F403D" w14:textId="2F60212E" w:rsidR="00385C64" w:rsidRDefault="00385C64" w:rsidP="00385C64">
      <w:r>
        <w:t xml:space="preserve">Cell </w:t>
      </w:r>
      <w:r w:rsidRPr="00385C64">
        <w:t>Phone: ___________________________________________</w:t>
      </w:r>
    </w:p>
    <w:p w14:paraId="6AE63FD4" w14:textId="3500CCF8" w:rsidR="0038211D" w:rsidRPr="00385C64" w:rsidRDefault="0038211D" w:rsidP="00385C64">
      <w:r>
        <w:t xml:space="preserve">Mailing Address: (Please make sure to include your zip </w:t>
      </w:r>
      <w:r w:rsidR="0034799C">
        <w:t>code)</w:t>
      </w:r>
      <w:r>
        <w:t xml:space="preserve"> ______________________________________________________________________</w:t>
      </w:r>
    </w:p>
    <w:p w14:paraId="62004976" w14:textId="03E9B4E1" w:rsidR="00385C64" w:rsidRPr="00385C64" w:rsidRDefault="00385C64" w:rsidP="00385C64">
      <w:r w:rsidRPr="00385C64">
        <w:rPr>
          <w:b/>
          <w:bCs/>
        </w:rPr>
        <w:t>Preferred way to receive information:</w:t>
      </w:r>
      <w:r w:rsidR="0034799C">
        <w:rPr>
          <w:b/>
          <w:bCs/>
        </w:rPr>
        <w:t xml:space="preserve"> </w:t>
      </w:r>
      <w:r w:rsidR="0034799C" w:rsidRPr="00686E4B">
        <w:rPr>
          <w:i/>
          <w:iCs/>
        </w:rPr>
        <w:t>(Please place an "X" next to your preference.)</w:t>
      </w:r>
      <w:r w:rsidRPr="00686E4B">
        <w:br/>
      </w:r>
      <w:r w:rsidRPr="00385C64">
        <w:t>☐ Email</w:t>
      </w:r>
      <w:r w:rsidRPr="00385C64">
        <w:br/>
        <w:t>☐ Phone</w:t>
      </w:r>
      <w:r w:rsidRPr="00385C64">
        <w:br/>
        <w:t>☐ Text</w:t>
      </w:r>
    </w:p>
    <w:p w14:paraId="400F23E3" w14:textId="77777777" w:rsidR="00385C64" w:rsidRPr="00385C64" w:rsidRDefault="00C46A11" w:rsidP="00385C64">
      <w:r>
        <w:pict w14:anchorId="718159B2">
          <v:rect id="_x0000_i1025" style="width:0;height:1.5pt" o:hralign="center" o:hrstd="t" o:hr="t" fillcolor="#a0a0a0" stroked="f"/>
        </w:pict>
      </w:r>
    </w:p>
    <w:p w14:paraId="1FE08426" w14:textId="77777777" w:rsidR="00385C64" w:rsidRPr="00385C64" w:rsidRDefault="00385C64" w:rsidP="00385C64">
      <w:pPr>
        <w:rPr>
          <w:b/>
          <w:bCs/>
        </w:rPr>
      </w:pPr>
      <w:r w:rsidRPr="00385C64">
        <w:rPr>
          <w:b/>
          <w:bCs/>
        </w:rPr>
        <w:t>Tell Us About Your Interest</w:t>
      </w:r>
    </w:p>
    <w:p w14:paraId="033A60A1" w14:textId="0C287CBA" w:rsidR="00385C64" w:rsidRPr="00385C64" w:rsidRDefault="00385C64" w:rsidP="00385C64">
      <w:r w:rsidRPr="00385C64">
        <w:rPr>
          <w:i/>
          <w:iCs/>
        </w:rPr>
        <w:t>What interests you most about participating in SBRN’s Advocacy in Action initiative?</w:t>
      </w:r>
      <w:r w:rsidR="0034799C">
        <w:rPr>
          <w:i/>
          <w:iCs/>
        </w:rPr>
        <w:t xml:space="preserve"> </w:t>
      </w:r>
      <w:r w:rsidR="0034799C" w:rsidRPr="0034799C">
        <w:rPr>
          <w:i/>
          <w:iCs/>
        </w:rPr>
        <w:t>(Please place an "X" next to your preference.)</w:t>
      </w:r>
      <w:r w:rsidRPr="00385C64">
        <w:br/>
        <w:t>☐ I want to learn more about advocacy and how policies impact our community</w:t>
      </w:r>
      <w:r w:rsidRPr="00385C64">
        <w:br/>
        <w:t>☐ I want to learn how to contact and communicate with elected officials</w:t>
      </w:r>
      <w:r w:rsidRPr="00385C64">
        <w:br/>
      </w:r>
      <w:r w:rsidRPr="00385C64">
        <w:lastRenderedPageBreak/>
        <w:t>☐ I want to share my personal story and experiences</w:t>
      </w:r>
      <w:r w:rsidRPr="00385C64">
        <w:br/>
        <w:t>☐ I want to support SBRN’s advocacy efforts</w:t>
      </w:r>
      <w:r w:rsidRPr="00385C64">
        <w:br/>
        <w:t>☐ I am interested in becoming more involved as an advocate</w:t>
      </w:r>
      <w:r w:rsidRPr="00385C64">
        <w:br/>
        <w:t>☐ Other: ___________________________________________</w:t>
      </w:r>
    </w:p>
    <w:p w14:paraId="7199A427" w14:textId="77777777" w:rsidR="00385C64" w:rsidRPr="00385C64" w:rsidRDefault="00C46A11" w:rsidP="00385C64">
      <w:r>
        <w:pict w14:anchorId="0A5AF8CE">
          <v:rect id="_x0000_i1026" style="width:0;height:1.5pt" o:hralign="center" o:hrstd="t" o:hr="t" fillcolor="#a0a0a0" stroked="f"/>
        </w:pict>
      </w:r>
    </w:p>
    <w:p w14:paraId="2E3B57B2" w14:textId="7A482683" w:rsidR="00385C64" w:rsidRPr="00385C64" w:rsidRDefault="00385C64" w:rsidP="00385C64">
      <w:pPr>
        <w:rPr>
          <w:b/>
          <w:bCs/>
        </w:rPr>
      </w:pPr>
      <w:r w:rsidRPr="00385C64">
        <w:rPr>
          <w:b/>
          <w:bCs/>
        </w:rPr>
        <w:t>Advocacy Experience</w:t>
      </w:r>
    </w:p>
    <w:p w14:paraId="35A004E2" w14:textId="149AAB2A" w:rsidR="00385C64" w:rsidRPr="00385C64" w:rsidRDefault="00385C64" w:rsidP="00385C64">
      <w:r w:rsidRPr="00385C64">
        <w:rPr>
          <w:i/>
          <w:iCs/>
        </w:rPr>
        <w:t>Have you participated in advocacy activities before?</w:t>
      </w:r>
      <w:r w:rsidR="0034799C">
        <w:rPr>
          <w:i/>
          <w:iCs/>
        </w:rPr>
        <w:t xml:space="preserve">  </w:t>
      </w:r>
      <w:r w:rsidR="0034799C" w:rsidRPr="0034799C">
        <w:rPr>
          <w:i/>
          <w:iCs/>
        </w:rPr>
        <w:t>(Please place an "X" next to your preference.)</w:t>
      </w:r>
      <w:r w:rsidRPr="00385C64">
        <w:br/>
        <w:t>☐ No, I am new to advocacy</w:t>
      </w:r>
      <w:r w:rsidRPr="00385C64">
        <w:br/>
        <w:t>☐ I have contacted an elected official or shared my story before</w:t>
      </w:r>
      <w:r w:rsidRPr="00385C64">
        <w:br/>
        <w:t>☐ I have participated in advocacy events or initiatives</w:t>
      </w:r>
      <w:r w:rsidRPr="00385C64">
        <w:br/>
        <w:t>☐ I have significant advocacy experience</w:t>
      </w:r>
    </w:p>
    <w:p w14:paraId="207815EE" w14:textId="082AA037" w:rsidR="00385C64" w:rsidRPr="0034799C" w:rsidRDefault="00385C64" w:rsidP="00385C64">
      <w:pPr>
        <w:rPr>
          <w:i/>
          <w:iCs/>
        </w:rPr>
      </w:pPr>
      <w:r w:rsidRPr="00385C64">
        <w:rPr>
          <w:b/>
          <w:bCs/>
        </w:rPr>
        <w:t xml:space="preserve">What Topics Would You Like to Learn More About? </w:t>
      </w:r>
      <w:r w:rsidRPr="0034799C">
        <w:rPr>
          <w:i/>
          <w:iCs/>
        </w:rPr>
        <w:t>(</w:t>
      </w:r>
      <w:r w:rsidR="0034799C" w:rsidRPr="0034799C">
        <w:rPr>
          <w:i/>
          <w:iCs/>
        </w:rPr>
        <w:t>Please place an “X” next to all that apply</w:t>
      </w:r>
      <w:r w:rsidR="00686E4B">
        <w:rPr>
          <w:i/>
          <w:iCs/>
        </w:rPr>
        <w:t>.</w:t>
      </w:r>
      <w:r w:rsidRPr="0034799C">
        <w:rPr>
          <w:i/>
          <w:iCs/>
        </w:rPr>
        <w:t>)</w:t>
      </w:r>
    </w:p>
    <w:p w14:paraId="39EDFDAA" w14:textId="77777777" w:rsidR="00385C64" w:rsidRPr="00385C64" w:rsidRDefault="00385C64" w:rsidP="00385C64">
      <w:r w:rsidRPr="00385C64">
        <w:t>☐ Understanding how government works (local, state, and federal levels)</w:t>
      </w:r>
      <w:r w:rsidRPr="00385C64">
        <w:br/>
        <w:t>☐ The difference between elected officials (Governor, legislators, Congress, etc.) and their roles</w:t>
      </w:r>
      <w:r w:rsidRPr="00385C64">
        <w:br/>
        <w:t>☐ How laws and policies affect individuals with disabilities</w:t>
      </w:r>
      <w:r w:rsidRPr="00385C64">
        <w:br/>
        <w:t>☐ How to share my personal story effectively</w:t>
      </w:r>
      <w:r w:rsidRPr="00385C64">
        <w:br/>
        <w:t>☐ How to contact and meet with elected officials</w:t>
      </w:r>
      <w:r w:rsidRPr="00385C64">
        <w:br/>
        <w:t>☐ Ways to participate in SBRN advocacy efforts</w:t>
      </w:r>
    </w:p>
    <w:p w14:paraId="7A29310E" w14:textId="77777777" w:rsidR="00385C64" w:rsidRPr="00385C64" w:rsidRDefault="00C46A11" w:rsidP="00385C64">
      <w:r>
        <w:pict w14:anchorId="43099D26">
          <v:rect id="_x0000_i1027" style="width:0;height:1.5pt" o:hralign="center" o:hrstd="t" o:hr="t" fillcolor="#a0a0a0" stroked="f"/>
        </w:pict>
      </w:r>
    </w:p>
    <w:p w14:paraId="194BDF2C" w14:textId="77777777" w:rsidR="00385C64" w:rsidRPr="00385C64" w:rsidRDefault="00385C64" w:rsidP="00385C64">
      <w:pPr>
        <w:rPr>
          <w:b/>
          <w:bCs/>
        </w:rPr>
      </w:pPr>
      <w:r w:rsidRPr="00385C64">
        <w:rPr>
          <w:b/>
          <w:bCs/>
        </w:rPr>
        <w:t>Anything Else You Would Like Us to Know?</w:t>
      </w:r>
    </w:p>
    <w:p w14:paraId="0EBD62D8" w14:textId="77777777" w:rsidR="00385C64" w:rsidRPr="00385C64" w:rsidRDefault="00C46A11" w:rsidP="00385C64">
      <w:r>
        <w:pict w14:anchorId="62DEA02E">
          <v:rect id="_x0000_i1028" style="width:0;height:1.5pt" o:hralign="center" o:hrstd="t" o:hr="t" fillcolor="#a0a0a0" stroked="f"/>
        </w:pict>
      </w:r>
    </w:p>
    <w:p w14:paraId="1285B35E" w14:textId="77777777" w:rsidR="00385C64" w:rsidRDefault="00C46A11" w:rsidP="00385C64">
      <w:r>
        <w:pict w14:anchorId="11B3FBB3">
          <v:rect id="_x0000_i1034" style="width:0;height:1.5pt" o:hralign="center" o:bullet="t" o:hrstd="t" o:hr="t" fillcolor="#a0a0a0" stroked="f"/>
        </w:pict>
      </w:r>
    </w:p>
    <w:p w14:paraId="3FC26E1A" w14:textId="496B8A67" w:rsidR="00AB1C77" w:rsidRPr="00385C64" w:rsidRDefault="00AB1C77" w:rsidP="00385C64">
      <w:r>
        <w:pict w14:anchorId="5FF4B25D">
          <v:rect id="_x0000_i1035" style="width:0;height:1.5pt" o:hralign="center" o:bullet="t" o:hrstd="t" o:hr="t" fillcolor="#a0a0a0" stroked="f"/>
        </w:pict>
      </w:r>
    </w:p>
    <w:p w14:paraId="128330B9" w14:textId="2EF3A2C6" w:rsidR="00385C64" w:rsidRPr="00385C64" w:rsidRDefault="00385C64" w:rsidP="00385C64">
      <w:pPr>
        <w:rPr>
          <w:b/>
          <w:bCs/>
          <w:u w:val="single"/>
        </w:rPr>
      </w:pPr>
      <w:r w:rsidRPr="00385C64">
        <w:rPr>
          <w:i/>
          <w:iCs/>
        </w:rPr>
        <w:t>Thank you for helping SBRN build a stronger advocacy voice. We look forward to learning, connecting, and making an impact together!</w:t>
      </w:r>
    </w:p>
    <w:sectPr w:rsidR="00385C64" w:rsidRPr="00385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64"/>
    <w:rsid w:val="00127CE6"/>
    <w:rsid w:val="001D6933"/>
    <w:rsid w:val="0034799C"/>
    <w:rsid w:val="0038211D"/>
    <w:rsid w:val="00382A82"/>
    <w:rsid w:val="00385C64"/>
    <w:rsid w:val="00506E42"/>
    <w:rsid w:val="00563A64"/>
    <w:rsid w:val="00686E4B"/>
    <w:rsid w:val="00857525"/>
    <w:rsid w:val="00A0698F"/>
    <w:rsid w:val="00AB1C77"/>
    <w:rsid w:val="00AE07F7"/>
    <w:rsid w:val="00CE1981"/>
    <w:rsid w:val="00D1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B66E"/>
  <w15:chartTrackingRefBased/>
  <w15:docId w15:val="{C839598E-24CD-4020-A854-ABF8B204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C77"/>
  </w:style>
  <w:style w:type="paragraph" w:styleId="Heading1">
    <w:name w:val="heading 1"/>
    <w:basedOn w:val="Normal"/>
    <w:next w:val="Normal"/>
    <w:link w:val="Heading1Char"/>
    <w:uiPriority w:val="9"/>
    <w:qFormat/>
    <w:rsid w:val="00385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5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5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5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5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5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C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75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thesbrn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Nanette Gerst</dc:creator>
  <cp:keywords/>
  <dc:description/>
  <cp:lastModifiedBy>Nanette Gerst</cp:lastModifiedBy>
  <cp:revision>9</cp:revision>
  <dcterms:created xsi:type="dcterms:W3CDTF">2026-07-13T20:09:00Z</dcterms:created>
  <dcterms:modified xsi:type="dcterms:W3CDTF">2026-07-15T15:58:00Z</dcterms:modified>
</cp:coreProperties>
</file>